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8C" w:rsidRPr="0028688C" w:rsidRDefault="00B31A81" w:rsidP="0028688C">
      <w:pPr>
        <w:jc w:val="center"/>
        <w:rPr>
          <w:b/>
        </w:rPr>
      </w:pPr>
      <w:r>
        <w:rPr>
          <w:b/>
        </w:rPr>
        <w:t xml:space="preserve">Список </w:t>
      </w:r>
      <w:r w:rsidR="0028688C" w:rsidRPr="0028688C">
        <w:rPr>
          <w:b/>
        </w:rPr>
        <w:t>председателей</w:t>
      </w:r>
      <w:r>
        <w:rPr>
          <w:b/>
        </w:rPr>
        <w:t xml:space="preserve"> участковых избирательных комиссий г.о.г.Кулебаки (</w:t>
      </w:r>
      <w:r w:rsidR="0028688C" w:rsidRPr="0028688C">
        <w:rPr>
          <w:b/>
        </w:rPr>
        <w:t>УИК</w:t>
      </w:r>
      <w:r>
        <w:rPr>
          <w:b/>
        </w:rPr>
        <w:t>)</w:t>
      </w:r>
    </w:p>
    <w:p w:rsidR="0028688C" w:rsidRPr="00B31A81" w:rsidRDefault="0028688C"/>
    <w:tbl>
      <w:tblPr>
        <w:tblW w:w="10500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1519"/>
        <w:gridCol w:w="2263"/>
        <w:gridCol w:w="3166"/>
        <w:gridCol w:w="2432"/>
      </w:tblGrid>
      <w:tr w:rsidR="0028688C" w:rsidRPr="00D30553" w:rsidTr="0028688C">
        <w:tc>
          <w:tcPr>
            <w:tcW w:w="1120" w:type="dxa"/>
          </w:tcPr>
          <w:p w:rsidR="0028688C" w:rsidRPr="00D30553" w:rsidRDefault="0028688C" w:rsidP="00A12A0B">
            <w:pPr>
              <w:ind w:left="360"/>
              <w:rPr>
                <w:b/>
              </w:rPr>
            </w:pPr>
            <w:r w:rsidRPr="00D30553">
              <w:rPr>
                <w:b/>
              </w:rPr>
              <w:t>№ п/п</w:t>
            </w: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b/>
              </w:rPr>
            </w:pPr>
            <w:r w:rsidRPr="00D30553">
              <w:rPr>
                <w:b/>
              </w:rPr>
              <w:t xml:space="preserve">№ </w:t>
            </w:r>
            <w:r w:rsidR="00B31A81">
              <w:rPr>
                <w:b/>
              </w:rPr>
              <w:t>УИК</w:t>
            </w:r>
          </w:p>
        </w:tc>
        <w:tc>
          <w:tcPr>
            <w:tcW w:w="2263" w:type="dxa"/>
          </w:tcPr>
          <w:p w:rsidR="0028688C" w:rsidRPr="00D30553" w:rsidRDefault="00B31A81" w:rsidP="00A12A0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3166" w:type="dxa"/>
          </w:tcPr>
          <w:p w:rsidR="0028688C" w:rsidRPr="00D30553" w:rsidRDefault="0028688C" w:rsidP="00A12A0B">
            <w:pPr>
              <w:jc w:val="center"/>
              <w:rPr>
                <w:b/>
              </w:rPr>
            </w:pPr>
            <w:r w:rsidRPr="00D30553">
              <w:rPr>
                <w:b/>
              </w:rPr>
              <w:t>ФИО</w:t>
            </w:r>
          </w:p>
          <w:p w:rsidR="0028688C" w:rsidRPr="00D30553" w:rsidRDefault="0028688C" w:rsidP="00A12A0B">
            <w:pPr>
              <w:jc w:val="center"/>
              <w:rPr>
                <w:b/>
              </w:rPr>
            </w:pPr>
            <w:r w:rsidRPr="00D30553">
              <w:rPr>
                <w:b/>
              </w:rPr>
              <w:t>Председателя</w:t>
            </w:r>
          </w:p>
        </w:tc>
        <w:tc>
          <w:tcPr>
            <w:tcW w:w="2432" w:type="dxa"/>
          </w:tcPr>
          <w:p w:rsidR="0028688C" w:rsidRPr="00D30553" w:rsidRDefault="0028688C" w:rsidP="00A12A0B">
            <w:pPr>
              <w:jc w:val="center"/>
              <w:rPr>
                <w:b/>
              </w:rPr>
            </w:pPr>
            <w:r w:rsidRPr="00D30553">
              <w:rPr>
                <w:b/>
              </w:rPr>
              <w:t>№ телефона</w:t>
            </w:r>
          </w:p>
        </w:tc>
      </w:tr>
      <w:tr w:rsidR="0028688C" w:rsidRPr="00D30553" w:rsidTr="00B31A81">
        <w:trPr>
          <w:trHeight w:val="571"/>
        </w:trPr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№1248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"Лицей №3"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Верина Любовь Александровна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5-07-07</w:t>
            </w:r>
          </w:p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909-299-04-42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№1249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"Лицей №3"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Матюгина Татьяна Сергеевна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5-62-37</w:t>
            </w:r>
          </w:p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905-668-16-32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№1250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СОШ №9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Малкина Ольга Юрьевна</w:t>
            </w:r>
          </w:p>
          <w:p w:rsidR="0028688C" w:rsidRPr="00D30553" w:rsidRDefault="0028688C" w:rsidP="00B31A81">
            <w:pPr>
              <w:jc w:val="center"/>
            </w:pP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960-193-23-09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№1251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СОШ №9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Павловская Елена Геннадьевна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910-892-94-20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  <w:r w:rsidRPr="00D30553">
              <w:t>20.</w:t>
            </w: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№1252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ГКУ "Центр занятости населения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Юдина Елена Петровна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5-50-38</w:t>
            </w:r>
          </w:p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950-606-63-86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№1253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МБУ МФЦ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Голованова Светлана Валерьевна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910</w:t>
            </w:r>
            <w:r w:rsidRPr="00D30553">
              <w:t>-</w:t>
            </w:r>
            <w:r w:rsidRPr="00D30553">
              <w:rPr>
                <w:lang w:val="en-US"/>
              </w:rPr>
              <w:t>886</w:t>
            </w:r>
            <w:r w:rsidRPr="00D30553">
              <w:t>-</w:t>
            </w:r>
            <w:r w:rsidRPr="00D30553">
              <w:rPr>
                <w:lang w:val="en-US"/>
              </w:rPr>
              <w:t>81</w:t>
            </w:r>
            <w:r w:rsidRPr="00D30553">
              <w:t>-</w:t>
            </w:r>
            <w:r w:rsidRPr="00D30553">
              <w:rPr>
                <w:lang w:val="en-US"/>
              </w:rPr>
              <w:t>62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№1254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МБОУ ДОД ЦДТТ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Крючкова Ирина Александровна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903-054-09-10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№1255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МБОУ ДОД "Детская художественная школа"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Мухина Наталья Геннадьевна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905-010-48-83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№1256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д/с №29 "Светлячок"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Данилкина Елена Юрьевна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960-192-75-06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№1257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д/с №29 "Светлячок"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Шихова Людмила Викторовна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910-882-03-10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№1258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СОШ №1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Лушина Зоя Александровна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t>908-232-20-08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№1259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СОШ №1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Кручинина Ольга Александровна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950-621-50-70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№1260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ГКУ НО "Управление социальной защиты населения Кулебакского района" (бывшая школа №4)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Щукина Галина Николаевна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5-</w:t>
            </w:r>
            <w:r w:rsidRPr="00D30553">
              <w:t>78</w:t>
            </w:r>
            <w:r w:rsidRPr="00D30553">
              <w:rPr>
                <w:lang w:val="en-US"/>
              </w:rPr>
              <w:t>-</w:t>
            </w:r>
            <w:r w:rsidRPr="00D30553">
              <w:t>65</w:t>
            </w:r>
          </w:p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903-040-02-62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№1261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МБУК "Культурно-досуговый комплекс" (Дворец Куьтуры)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Любимцева Татьяна Михайловна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5-73-95</w:t>
            </w:r>
          </w:p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960-168-10-27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№1262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МБУК "Культурно-досуговый комплекс" (Дворец Куьтуры)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Кузина Екатерина Анатольевна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905-191-44-43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№1263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ГБУ "ФОК "Темп"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Кузьмина Жанна Сергеевна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960-197-08-79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№1264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СОШ №6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Тараканова Наталья Николаевна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t>5-32-03</w:t>
            </w:r>
          </w:p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915-948-12-47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№1265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СОШ №6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Гузикова Татьяна Александровна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5-20-81</w:t>
            </w:r>
          </w:p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909-295-34-29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№1266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СОШ №6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Рябова Елена Федоровна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920-072-04-18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№1267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СОШ №7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Мартынова Марина Николаевна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5-40-69</w:t>
            </w:r>
          </w:p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960-178-77-66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№1268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СОШ №7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Васянькина Елена Михайловна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t>5-07-09</w:t>
            </w:r>
          </w:p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910-872-60-32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№1269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ООШ №10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Тюрина Татьяна Васильевна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5-65-83</w:t>
            </w:r>
          </w:p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950</w:t>
            </w:r>
            <w:r w:rsidRPr="00D30553">
              <w:t>-</w:t>
            </w:r>
            <w:r w:rsidRPr="00D30553">
              <w:rPr>
                <w:lang w:val="en-US"/>
              </w:rPr>
              <w:t>617</w:t>
            </w:r>
            <w:r w:rsidRPr="00D30553">
              <w:t>-</w:t>
            </w:r>
            <w:r w:rsidRPr="00D30553">
              <w:rPr>
                <w:lang w:val="en-US"/>
              </w:rPr>
              <w:t>29</w:t>
            </w:r>
            <w:r w:rsidRPr="00D30553">
              <w:t>-</w:t>
            </w:r>
            <w:r w:rsidRPr="00D30553">
              <w:rPr>
                <w:lang w:val="en-US"/>
              </w:rPr>
              <w:t>30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№1270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ООШ №10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Докторова Нина Александровна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909-298-05-31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№1271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ГБУЗ НО "ЦРБ", поликлиника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Барашков Алексей Викторович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920-013-38-60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№1272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СОШ №8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spacing w:before="60" w:after="60"/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Симакова Татьяна Васильевна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904-919-46-28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№1273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МБОУ СОШ №8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spacing w:before="60" w:after="60"/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Шаблыгина Светлана Владимировна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910-101-60-82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№1274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ДЮЦ, ул.Ст.Разина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Щеткина Наталья Николаевна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5-27-47</w:t>
            </w:r>
          </w:p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904-787-53-00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№1275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помещение бывшей библиотеки №3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Захарова Людмила Валентиновна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906-368-70-08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№1276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д.Михайловка, школа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Суетова Татьяна Владимировна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5-93-77</w:t>
            </w:r>
          </w:p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5-93-82</w:t>
            </w:r>
          </w:p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9</w:t>
            </w:r>
            <w:r w:rsidRPr="00D30553">
              <w:t>52</w:t>
            </w:r>
            <w:r w:rsidRPr="00D30553">
              <w:rPr>
                <w:lang w:val="en-US"/>
              </w:rPr>
              <w:t>-</w:t>
            </w:r>
            <w:r w:rsidRPr="00D30553">
              <w:t>463</w:t>
            </w:r>
            <w:r w:rsidRPr="00D30553">
              <w:rPr>
                <w:lang w:val="en-US"/>
              </w:rPr>
              <w:t>-</w:t>
            </w:r>
            <w:r w:rsidRPr="00D30553">
              <w:t>90</w:t>
            </w:r>
            <w:r w:rsidRPr="00D30553">
              <w:rPr>
                <w:lang w:val="en-US"/>
              </w:rPr>
              <w:t>-</w:t>
            </w:r>
            <w:r w:rsidRPr="00D30553">
              <w:t>26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№1277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д.Серебрянка, школа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Киселева Валентина Ивановна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77-1-63</w:t>
            </w:r>
          </w:p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96</w:t>
            </w:r>
            <w:r w:rsidRPr="00D30553">
              <w:t>7</w:t>
            </w:r>
            <w:r w:rsidRPr="00D30553">
              <w:rPr>
                <w:lang w:val="en-US"/>
              </w:rPr>
              <w:t>-</w:t>
            </w:r>
            <w:r w:rsidRPr="00D30553">
              <w:t>713</w:t>
            </w:r>
            <w:r w:rsidRPr="00D30553">
              <w:rPr>
                <w:lang w:val="en-US"/>
              </w:rPr>
              <w:t>-</w:t>
            </w:r>
            <w:r w:rsidRPr="00D30553">
              <w:t>41</w:t>
            </w:r>
            <w:r w:rsidRPr="00D30553">
              <w:rPr>
                <w:lang w:val="en-US"/>
              </w:rPr>
              <w:t>-</w:t>
            </w:r>
            <w:r w:rsidRPr="00D30553">
              <w:t>87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№1278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с.Шилокша, школа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Докторова Ольга Геннадьевна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987-551-09-73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№1279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с.Ломовка, школа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Угаров Виктор Федорович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920-017-62-59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№1280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с.Теплово, школа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Дедова Вера Ивановна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908-744-12-99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№1281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МБУК "Гремячевский Дом культуры"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Сырова Мария Геннадьевна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910-885-41-01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№1282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Гремячево-1, школа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</w:pPr>
            <w:r w:rsidRPr="00D30553">
              <w:t>Шилина Наталья Геннадьевна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t>910-880-65-81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</w:pPr>
            <w:r w:rsidRPr="00D30553">
              <w:t>УИК №1283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Гремячево-2, школа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Железцова Елена Николаев</w:t>
            </w:r>
            <w:r w:rsidRPr="00D30553">
              <w:rPr>
                <w:lang w:val="en-US"/>
              </w:rPr>
              <w:t>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910-878-42-23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№1284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р.п.Велетьма, администрация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Кандрушина Ольга Борисовна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92</w:t>
            </w:r>
            <w:r w:rsidRPr="00D30553">
              <w:t>9</w:t>
            </w:r>
            <w:r w:rsidRPr="00D30553">
              <w:rPr>
                <w:lang w:val="en-US"/>
              </w:rPr>
              <w:t>-0</w:t>
            </w:r>
            <w:r w:rsidRPr="00D30553">
              <w:t>43</w:t>
            </w:r>
            <w:r w:rsidRPr="00D30553">
              <w:rPr>
                <w:lang w:val="en-US"/>
              </w:rPr>
              <w:t>-</w:t>
            </w:r>
            <w:r w:rsidRPr="00D30553">
              <w:t>37</w:t>
            </w:r>
            <w:r w:rsidRPr="00D30553">
              <w:rPr>
                <w:lang w:val="en-US"/>
              </w:rPr>
              <w:t>-</w:t>
            </w:r>
            <w:r w:rsidRPr="00D30553">
              <w:t>52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№1285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р.п.Велетьма, администрация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Самарова Ирина Михайловна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920-257-19-70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№1286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с.Мурзицы, администрация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Золотухина Нина Сергеевна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908-736-18-41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№1287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с.Мурзицы, МБУК «Районный дом культуры»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Сочкова Ольга Павловна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rPr>
                <w:lang w:val="en-US"/>
              </w:rPr>
              <w:t>73-1-79</w:t>
            </w:r>
          </w:p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906-363</w:t>
            </w:r>
            <w:r w:rsidRPr="00D30553">
              <w:t>-</w:t>
            </w:r>
            <w:r w:rsidRPr="00D30553">
              <w:rPr>
                <w:lang w:val="en-US"/>
              </w:rPr>
              <w:t>23</w:t>
            </w:r>
            <w:r w:rsidRPr="00D30553">
              <w:t>-</w:t>
            </w:r>
            <w:r w:rsidRPr="00D30553">
              <w:rPr>
                <w:lang w:val="en-US"/>
              </w:rPr>
              <w:t>22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№1288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п.Первомайский, МБУК "Первомайский сельский клуб"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Кирячева Татьяна Ивановна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920-063-85-93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№1289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п.Молочной фермы, МБУК "Клуб поселка Молочная ферма"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Базылев Евгений Владимирович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</w:pPr>
            <w:r w:rsidRPr="00D30553">
              <w:t>915-948-29-34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№1290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</w:pPr>
            <w:r w:rsidRPr="00D30553">
              <w:t>с.Саваслейка, администрация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Догадина Татьяна Сергеевна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920-025-38-24</w:t>
            </w:r>
          </w:p>
        </w:tc>
      </w:tr>
      <w:tr w:rsidR="0028688C" w:rsidRPr="00D30553" w:rsidTr="0028688C">
        <w:tc>
          <w:tcPr>
            <w:tcW w:w="1120" w:type="dxa"/>
          </w:tcPr>
          <w:p w:rsidR="0028688C" w:rsidRPr="00D30553" w:rsidRDefault="0028688C" w:rsidP="00B31A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19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УИК</w:t>
            </w:r>
            <w:r w:rsidRPr="00D30553">
              <w:t xml:space="preserve"> </w:t>
            </w:r>
            <w:r w:rsidRPr="00D30553">
              <w:rPr>
                <w:lang w:val="en-US"/>
              </w:rPr>
              <w:t>№1291</w:t>
            </w:r>
          </w:p>
        </w:tc>
        <w:tc>
          <w:tcPr>
            <w:tcW w:w="2263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t>Саваслейка-1, клуб</w:t>
            </w:r>
          </w:p>
        </w:tc>
        <w:tc>
          <w:tcPr>
            <w:tcW w:w="3166" w:type="dxa"/>
          </w:tcPr>
          <w:p w:rsidR="0028688C" w:rsidRPr="00D30553" w:rsidRDefault="0028688C" w:rsidP="00B31A81">
            <w:pPr>
              <w:jc w:val="center"/>
            </w:pPr>
            <w:r w:rsidRPr="00D30553">
              <w:t>Жувака Бернарда Бернардована</w:t>
            </w:r>
          </w:p>
        </w:tc>
        <w:tc>
          <w:tcPr>
            <w:tcW w:w="2432" w:type="dxa"/>
          </w:tcPr>
          <w:p w:rsidR="0028688C" w:rsidRPr="00D30553" w:rsidRDefault="0028688C" w:rsidP="00B31A81">
            <w:pPr>
              <w:jc w:val="center"/>
              <w:rPr>
                <w:lang w:val="en-US"/>
              </w:rPr>
            </w:pPr>
            <w:r w:rsidRPr="00D30553">
              <w:rPr>
                <w:lang w:val="en-US"/>
              </w:rPr>
              <w:t>920-046-82-76</w:t>
            </w:r>
          </w:p>
        </w:tc>
      </w:tr>
    </w:tbl>
    <w:p w:rsidR="0028688C" w:rsidRPr="0028688C" w:rsidRDefault="0028688C" w:rsidP="00B31A81">
      <w:pPr>
        <w:jc w:val="center"/>
        <w:rPr>
          <w:lang w:val="en-US"/>
        </w:rPr>
      </w:pPr>
    </w:p>
    <w:sectPr w:rsidR="0028688C" w:rsidRPr="0028688C" w:rsidSect="008A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72897"/>
    <w:multiLevelType w:val="hybridMultilevel"/>
    <w:tmpl w:val="D38A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88C"/>
    <w:rsid w:val="001123C2"/>
    <w:rsid w:val="0028688C"/>
    <w:rsid w:val="004B70E7"/>
    <w:rsid w:val="008A780A"/>
    <w:rsid w:val="00B31A81"/>
    <w:rsid w:val="00C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Воскресенская Н В</cp:lastModifiedBy>
  <cp:revision>2</cp:revision>
  <dcterms:created xsi:type="dcterms:W3CDTF">2016-08-30T06:12:00Z</dcterms:created>
  <dcterms:modified xsi:type="dcterms:W3CDTF">2016-09-02T07:16:00Z</dcterms:modified>
</cp:coreProperties>
</file>